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185643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185643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1E1476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BC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r w:rsidR="00BC7070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185643"/>
    <w:rsid w:val="001E1476"/>
    <w:rsid w:val="0023437E"/>
    <w:rsid w:val="0026330D"/>
    <w:rsid w:val="00320F3F"/>
    <w:rsid w:val="00431A46"/>
    <w:rsid w:val="004F7393"/>
    <w:rsid w:val="00652CB5"/>
    <w:rsid w:val="00672AAE"/>
    <w:rsid w:val="006C2449"/>
    <w:rsid w:val="0079754B"/>
    <w:rsid w:val="00BC7070"/>
    <w:rsid w:val="00E05933"/>
    <w:rsid w:val="00E6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2023-05-19T06:49:00Z</dcterms:modified>
</cp:coreProperties>
</file>